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3B7B" w14:textId="77777777" w:rsidR="005D5CB3" w:rsidRPr="009B74FD" w:rsidRDefault="00174C0D" w:rsidP="000D682E">
      <w:pPr>
        <w:jc w:val="right"/>
        <w:rPr>
          <w:b/>
          <w:sz w:val="40"/>
        </w:rPr>
      </w:pPr>
      <w:r w:rsidRPr="009B74FD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0C44B676" wp14:editId="431879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4135" cy="6913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 Logo_BLACK_partnership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691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82E" w:rsidRPr="009B74FD">
        <w:rPr>
          <w:b/>
          <w:sz w:val="40"/>
        </w:rPr>
        <w:t>MONDAY SCHEDULE</w:t>
      </w:r>
    </w:p>
    <w:p w14:paraId="6C10D3FE" w14:textId="79A0AD90" w:rsidR="000D682E" w:rsidRPr="009B74FD" w:rsidRDefault="00193766" w:rsidP="000D682E">
      <w:pPr>
        <w:jc w:val="right"/>
        <w:rPr>
          <w:b/>
          <w:sz w:val="40"/>
        </w:rPr>
      </w:pPr>
      <w:r>
        <w:rPr>
          <w:b/>
          <w:sz w:val="40"/>
        </w:rPr>
        <w:t xml:space="preserve">*Revised* </w:t>
      </w:r>
      <w:bookmarkStart w:id="0" w:name="_GoBack"/>
      <w:bookmarkEnd w:id="0"/>
      <w:r w:rsidR="004F7B80">
        <w:rPr>
          <w:b/>
          <w:sz w:val="40"/>
        </w:rPr>
        <w:t>2019-2020</w:t>
      </w:r>
    </w:p>
    <w:p w14:paraId="5CA1B048" w14:textId="77777777" w:rsidR="005A54ED" w:rsidRDefault="005A54ED" w:rsidP="000D682E">
      <w:pPr>
        <w:jc w:val="right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78"/>
        <w:gridCol w:w="1439"/>
        <w:gridCol w:w="2878"/>
        <w:gridCol w:w="2878"/>
      </w:tblGrid>
      <w:tr w:rsidR="005A54ED" w:rsidRPr="005E5765" w14:paraId="47B14750" w14:textId="77777777" w:rsidTr="009B74FD">
        <w:trPr>
          <w:trHeight w:val="684"/>
        </w:trPr>
        <w:tc>
          <w:tcPr>
            <w:tcW w:w="2877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1F4A17C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9:00 – 10:35 AM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0E3D807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10:40 – 11:55 AM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FE37769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12pm-12:25 PM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468BC13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12:30-1:40 PM</w:t>
            </w:r>
          </w:p>
        </w:tc>
        <w:tc>
          <w:tcPr>
            <w:tcW w:w="2878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04294C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1:45-2:55 PM</w:t>
            </w:r>
          </w:p>
        </w:tc>
      </w:tr>
      <w:tr w:rsidR="005A54ED" w:rsidRPr="005E5765" w14:paraId="76858E96" w14:textId="77777777" w:rsidTr="005A54ED">
        <w:trPr>
          <w:trHeight w:val="684"/>
        </w:trPr>
        <w:tc>
          <w:tcPr>
            <w:tcW w:w="5755" w:type="dxa"/>
            <w:gridSpan w:val="2"/>
            <w:vAlign w:val="center"/>
          </w:tcPr>
          <w:p w14:paraId="6526508F" w14:textId="77777777" w:rsidR="00193766" w:rsidRDefault="005A54ED" w:rsidP="00193766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KINDERVINE</w:t>
            </w:r>
            <w:r w:rsidR="00193766">
              <w:rPr>
                <w:b/>
                <w:sz w:val="21"/>
              </w:rPr>
              <w:t>/LA and Math 1</w:t>
            </w:r>
          </w:p>
          <w:p w14:paraId="7709A7E5" w14:textId="06A6E3FA" w:rsidR="002D3BE2" w:rsidRPr="005E5765" w:rsidRDefault="00193766" w:rsidP="0019376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Kristi Anderson</w:t>
            </w:r>
          </w:p>
        </w:tc>
        <w:tc>
          <w:tcPr>
            <w:tcW w:w="1439" w:type="dxa"/>
            <w:vMerge w:val="restart"/>
            <w:vAlign w:val="center"/>
          </w:tcPr>
          <w:p w14:paraId="487AE23E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LUNCH</w:t>
            </w:r>
          </w:p>
        </w:tc>
        <w:tc>
          <w:tcPr>
            <w:tcW w:w="2878" w:type="dxa"/>
            <w:vAlign w:val="center"/>
          </w:tcPr>
          <w:p w14:paraId="2D464DA6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7D1DAD12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</w:p>
        </w:tc>
      </w:tr>
      <w:tr w:rsidR="00193766" w:rsidRPr="005E5765" w14:paraId="5985FE26" w14:textId="77777777" w:rsidTr="005A54ED">
        <w:trPr>
          <w:trHeight w:val="684"/>
        </w:trPr>
        <w:tc>
          <w:tcPr>
            <w:tcW w:w="2877" w:type="dxa"/>
            <w:vMerge w:val="restart"/>
            <w:vAlign w:val="center"/>
          </w:tcPr>
          <w:p w14:paraId="3CE6EAA1" w14:textId="10627E97" w:rsidR="00193766" w:rsidRPr="00193766" w:rsidRDefault="00193766" w:rsidP="00193766">
            <w:pPr>
              <w:jc w:val="center"/>
              <w:rPr>
                <w:b/>
                <w:sz w:val="21"/>
              </w:rPr>
            </w:pPr>
            <w:r w:rsidRPr="00193766">
              <w:rPr>
                <w:b/>
                <w:sz w:val="21"/>
              </w:rPr>
              <w:t xml:space="preserve">Language Arts </w:t>
            </w:r>
            <w:r>
              <w:rPr>
                <w:b/>
                <w:sz w:val="21"/>
              </w:rPr>
              <w:t>2-3</w:t>
            </w:r>
          </w:p>
          <w:p w14:paraId="7CBC04DA" w14:textId="01C3EEB2" w:rsidR="00193766" w:rsidRPr="005E5765" w:rsidRDefault="00193766" w:rsidP="00193766">
            <w:pPr>
              <w:jc w:val="center"/>
              <w:rPr>
                <w:b/>
                <w:sz w:val="21"/>
              </w:rPr>
            </w:pPr>
            <w:r w:rsidRPr="00193766">
              <w:rPr>
                <w:b/>
                <w:sz w:val="21"/>
              </w:rPr>
              <w:t>Kim Workman</w:t>
            </w:r>
          </w:p>
        </w:tc>
        <w:tc>
          <w:tcPr>
            <w:tcW w:w="2878" w:type="dxa"/>
            <w:vAlign w:val="center"/>
          </w:tcPr>
          <w:p w14:paraId="782BC63E" w14:textId="38720633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 xml:space="preserve">Math Foundations </w:t>
            </w:r>
            <w:r>
              <w:rPr>
                <w:b/>
                <w:sz w:val="21"/>
              </w:rPr>
              <w:t>2</w:t>
            </w:r>
          </w:p>
          <w:p w14:paraId="541322D8" w14:textId="498DDCBB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193766">
              <w:rPr>
                <w:b/>
                <w:sz w:val="21"/>
              </w:rPr>
              <w:t>Denise Majewski</w:t>
            </w:r>
          </w:p>
        </w:tc>
        <w:tc>
          <w:tcPr>
            <w:tcW w:w="1439" w:type="dxa"/>
            <w:vMerge/>
            <w:vAlign w:val="center"/>
          </w:tcPr>
          <w:p w14:paraId="7D2C97D9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Merge w:val="restart"/>
            <w:vAlign w:val="center"/>
          </w:tcPr>
          <w:p w14:paraId="18ED7367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Discovering God’s World</w:t>
            </w:r>
          </w:p>
          <w:p w14:paraId="32CA68CD" w14:textId="2F58DE51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Colleen Williams</w:t>
            </w:r>
          </w:p>
        </w:tc>
        <w:tc>
          <w:tcPr>
            <w:tcW w:w="2878" w:type="dxa"/>
            <w:vMerge w:val="restart"/>
            <w:vAlign w:val="center"/>
          </w:tcPr>
          <w:p w14:paraId="0F7FC641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Creation Exploration</w:t>
            </w:r>
          </w:p>
          <w:p w14:paraId="1A235BD0" w14:textId="1BC02346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Colleen Williams</w:t>
            </w:r>
          </w:p>
        </w:tc>
      </w:tr>
      <w:tr w:rsidR="00193766" w:rsidRPr="005E5765" w14:paraId="3CEEC86E" w14:textId="77777777" w:rsidTr="005A54ED">
        <w:trPr>
          <w:trHeight w:val="684"/>
        </w:trPr>
        <w:tc>
          <w:tcPr>
            <w:tcW w:w="2877" w:type="dxa"/>
            <w:vMerge/>
            <w:vAlign w:val="center"/>
          </w:tcPr>
          <w:p w14:paraId="0473CB81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Merge w:val="restart"/>
            <w:vAlign w:val="center"/>
          </w:tcPr>
          <w:p w14:paraId="0ED9A229" w14:textId="157A860C" w:rsidR="00193766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 xml:space="preserve">Math Foundations </w:t>
            </w:r>
            <w:r>
              <w:rPr>
                <w:b/>
                <w:sz w:val="21"/>
              </w:rPr>
              <w:t>3-4</w:t>
            </w:r>
          </w:p>
          <w:p w14:paraId="613D9434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Kim Workman</w:t>
            </w:r>
          </w:p>
          <w:p w14:paraId="6952C337" w14:textId="225C0626" w:rsidR="00193766" w:rsidRPr="005E5765" w:rsidRDefault="00193766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1439" w:type="dxa"/>
            <w:vMerge/>
            <w:vAlign w:val="center"/>
          </w:tcPr>
          <w:p w14:paraId="27180D64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Merge/>
            <w:vAlign w:val="center"/>
          </w:tcPr>
          <w:p w14:paraId="60C68B32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Merge/>
            <w:vAlign w:val="center"/>
          </w:tcPr>
          <w:p w14:paraId="3BD6DD26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</w:p>
        </w:tc>
      </w:tr>
      <w:tr w:rsidR="00193766" w:rsidRPr="005E5765" w14:paraId="436E832F" w14:textId="77777777" w:rsidTr="005A54ED">
        <w:trPr>
          <w:trHeight w:val="684"/>
        </w:trPr>
        <w:tc>
          <w:tcPr>
            <w:tcW w:w="2877" w:type="dxa"/>
            <w:vMerge w:val="restart"/>
            <w:vAlign w:val="center"/>
          </w:tcPr>
          <w:p w14:paraId="3959DEEC" w14:textId="0917118A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 xml:space="preserve">Language Arts </w:t>
            </w:r>
            <w:r>
              <w:rPr>
                <w:b/>
                <w:sz w:val="21"/>
              </w:rPr>
              <w:t>4-</w:t>
            </w:r>
            <w:r w:rsidRPr="005E5765">
              <w:rPr>
                <w:b/>
                <w:sz w:val="21"/>
              </w:rPr>
              <w:t>5-6</w:t>
            </w:r>
          </w:p>
          <w:p w14:paraId="2F8C04B2" w14:textId="47C9C9A4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Faith Bruck</w:t>
            </w:r>
          </w:p>
        </w:tc>
        <w:tc>
          <w:tcPr>
            <w:tcW w:w="2878" w:type="dxa"/>
            <w:vMerge/>
            <w:vAlign w:val="center"/>
          </w:tcPr>
          <w:p w14:paraId="299CE740" w14:textId="54AF397F" w:rsidR="00193766" w:rsidRPr="005E5765" w:rsidRDefault="00193766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1439" w:type="dxa"/>
            <w:vMerge/>
            <w:vAlign w:val="center"/>
          </w:tcPr>
          <w:p w14:paraId="036039C7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258DF406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Discovering the Ancient World</w:t>
            </w:r>
          </w:p>
          <w:p w14:paraId="1D952B43" w14:textId="3C77DB84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Kim Workman</w:t>
            </w:r>
          </w:p>
        </w:tc>
        <w:tc>
          <w:tcPr>
            <w:tcW w:w="2878" w:type="dxa"/>
            <w:vAlign w:val="center"/>
          </w:tcPr>
          <w:p w14:paraId="2B2E3C7A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Science Explorers 3-4</w:t>
            </w:r>
          </w:p>
          <w:p w14:paraId="7EA96401" w14:textId="0B9473FF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Denise Majewski</w:t>
            </w:r>
          </w:p>
        </w:tc>
      </w:tr>
      <w:tr w:rsidR="00193766" w:rsidRPr="005E5765" w14:paraId="5817A46A" w14:textId="77777777" w:rsidTr="005A54ED">
        <w:trPr>
          <w:trHeight w:val="684"/>
        </w:trPr>
        <w:tc>
          <w:tcPr>
            <w:tcW w:w="2877" w:type="dxa"/>
            <w:vMerge/>
            <w:vAlign w:val="center"/>
          </w:tcPr>
          <w:p w14:paraId="01AB6FA1" w14:textId="32D53B8A" w:rsidR="00193766" w:rsidRPr="005E5765" w:rsidRDefault="00193766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17D43E73" w14:textId="136420F3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 xml:space="preserve">Math Foundations </w:t>
            </w:r>
            <w:r>
              <w:rPr>
                <w:b/>
                <w:sz w:val="21"/>
              </w:rPr>
              <w:t>5-</w:t>
            </w:r>
            <w:r w:rsidRPr="005E5765">
              <w:rPr>
                <w:b/>
                <w:sz w:val="21"/>
              </w:rPr>
              <w:t>6</w:t>
            </w:r>
          </w:p>
          <w:p w14:paraId="28E626E4" w14:textId="2F38D7C0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Tracy Peck</w:t>
            </w:r>
          </w:p>
        </w:tc>
        <w:tc>
          <w:tcPr>
            <w:tcW w:w="1439" w:type="dxa"/>
            <w:vMerge/>
            <w:vAlign w:val="center"/>
          </w:tcPr>
          <w:p w14:paraId="206EC389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383F7483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Science Explorers 5-6</w:t>
            </w:r>
          </w:p>
          <w:p w14:paraId="54502CEB" w14:textId="67BC7CA9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Denise Majewski</w:t>
            </w:r>
          </w:p>
        </w:tc>
        <w:tc>
          <w:tcPr>
            <w:tcW w:w="2878" w:type="dxa"/>
            <w:vAlign w:val="center"/>
          </w:tcPr>
          <w:p w14:paraId="09682FB6" w14:textId="77777777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Discovering America</w:t>
            </w:r>
          </w:p>
          <w:p w14:paraId="22D81E85" w14:textId="1F3A1FAB" w:rsidR="00193766" w:rsidRPr="005E5765" w:rsidRDefault="00193766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Kim Workman</w:t>
            </w:r>
          </w:p>
        </w:tc>
      </w:tr>
    </w:tbl>
    <w:p w14:paraId="790A31DC" w14:textId="74C88E93" w:rsidR="005E5765" w:rsidRDefault="005E5765" w:rsidP="005A54ED">
      <w:pPr>
        <w:rPr>
          <w:sz w:val="20"/>
        </w:rPr>
      </w:pPr>
    </w:p>
    <w:p w14:paraId="4D1291B1" w14:textId="77777777" w:rsidR="00CC6F87" w:rsidRPr="005E5765" w:rsidRDefault="00CC6F87" w:rsidP="005A54E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2158"/>
        <w:gridCol w:w="2158"/>
        <w:gridCol w:w="2158"/>
        <w:gridCol w:w="1079"/>
        <w:gridCol w:w="2158"/>
        <w:gridCol w:w="2160"/>
      </w:tblGrid>
      <w:tr w:rsidR="009B74FD" w:rsidRPr="005E5765" w14:paraId="0D304868" w14:textId="77777777" w:rsidTr="00193766">
        <w:trPr>
          <w:trHeight w:val="1025"/>
        </w:trPr>
        <w:tc>
          <w:tcPr>
            <w:tcW w:w="1079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14:paraId="34160C7F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GRADE</w:t>
            </w:r>
          </w:p>
        </w:tc>
        <w:tc>
          <w:tcPr>
            <w:tcW w:w="215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CEA2805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8:00-9:15 AM</w:t>
            </w:r>
          </w:p>
        </w:tc>
        <w:tc>
          <w:tcPr>
            <w:tcW w:w="215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E0E3762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9:20-10:35 AM</w:t>
            </w:r>
          </w:p>
        </w:tc>
        <w:tc>
          <w:tcPr>
            <w:tcW w:w="215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26F9634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10:40-11:55 AM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DE1F612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12-12:25</w:t>
            </w:r>
          </w:p>
        </w:tc>
        <w:tc>
          <w:tcPr>
            <w:tcW w:w="215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0A9FEAF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12:30-1:40 PM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549C59DD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1:45-2:55 PM</w:t>
            </w:r>
          </w:p>
        </w:tc>
      </w:tr>
      <w:tr w:rsidR="002D3BE2" w:rsidRPr="005E5765" w14:paraId="2BC1B85D" w14:textId="77777777" w:rsidTr="00193766">
        <w:trPr>
          <w:trHeight w:val="1025"/>
        </w:trPr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10567E73" w14:textId="77777777" w:rsidR="002D3BE2" w:rsidRPr="005E5765" w:rsidRDefault="002D3BE2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7,8</w:t>
            </w:r>
          </w:p>
        </w:tc>
        <w:tc>
          <w:tcPr>
            <w:tcW w:w="2158" w:type="dxa"/>
            <w:vAlign w:val="center"/>
          </w:tcPr>
          <w:p w14:paraId="613DABE3" w14:textId="77777777" w:rsidR="002D3BE2" w:rsidRPr="005E5765" w:rsidRDefault="002D3BE2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Align w:val="center"/>
          </w:tcPr>
          <w:p w14:paraId="6A01B4FC" w14:textId="77777777" w:rsidR="002D3BE2" w:rsidRPr="005E5765" w:rsidRDefault="002D3BE2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Exploring the Physical World</w:t>
            </w:r>
          </w:p>
          <w:p w14:paraId="15F80074" w14:textId="61860083" w:rsidR="002D3BE2" w:rsidRPr="005E5765" w:rsidRDefault="002D3BE2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Deb Navarro</w:t>
            </w:r>
          </w:p>
        </w:tc>
        <w:tc>
          <w:tcPr>
            <w:tcW w:w="2158" w:type="dxa"/>
            <w:vAlign w:val="center"/>
          </w:tcPr>
          <w:p w14:paraId="4867BC60" w14:textId="77777777" w:rsidR="002D3BE2" w:rsidRPr="005E5765" w:rsidRDefault="002D3BE2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Pre-Algebra</w:t>
            </w:r>
          </w:p>
          <w:p w14:paraId="66362593" w14:textId="081280AA" w:rsidR="002D3BE2" w:rsidRPr="005E5765" w:rsidRDefault="00193766" w:rsidP="009B74F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Deb Navarro</w:t>
            </w:r>
          </w:p>
        </w:tc>
        <w:tc>
          <w:tcPr>
            <w:tcW w:w="1079" w:type="dxa"/>
            <w:vMerge w:val="restart"/>
            <w:vAlign w:val="center"/>
          </w:tcPr>
          <w:p w14:paraId="464C6486" w14:textId="77777777" w:rsidR="002D3BE2" w:rsidRPr="005E5765" w:rsidRDefault="002D3BE2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LUNCH</w:t>
            </w:r>
          </w:p>
        </w:tc>
        <w:tc>
          <w:tcPr>
            <w:tcW w:w="2158" w:type="dxa"/>
            <w:vAlign w:val="center"/>
          </w:tcPr>
          <w:p w14:paraId="23052402" w14:textId="77777777" w:rsidR="006F1D62" w:rsidRDefault="006F1D62" w:rsidP="009B74FD">
            <w:pPr>
              <w:jc w:val="center"/>
              <w:rPr>
                <w:b/>
                <w:sz w:val="21"/>
              </w:rPr>
            </w:pPr>
          </w:p>
          <w:p w14:paraId="3E95D5DB" w14:textId="4DDFEFF3" w:rsidR="002D3BE2" w:rsidRDefault="002D3BE2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Western Civ</w:t>
            </w:r>
            <w:r w:rsidR="006F1D62">
              <w:rPr>
                <w:b/>
                <w:sz w:val="21"/>
              </w:rPr>
              <w:t>ilizations</w:t>
            </w:r>
          </w:p>
          <w:p w14:paraId="58B3ED5C" w14:textId="091E88A5" w:rsidR="006F1D62" w:rsidRPr="005E5765" w:rsidRDefault="00193766" w:rsidP="009B74F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Deb Navarro</w:t>
            </w:r>
          </w:p>
          <w:p w14:paraId="7BB946A3" w14:textId="5C6C098B" w:rsidR="002D3BE2" w:rsidRPr="005E5765" w:rsidRDefault="002D3BE2" w:rsidP="0038144B">
            <w:pPr>
              <w:jc w:val="center"/>
              <w:rPr>
                <w:b/>
                <w:sz w:val="21"/>
              </w:rPr>
            </w:pPr>
          </w:p>
        </w:tc>
        <w:tc>
          <w:tcPr>
            <w:tcW w:w="2160" w:type="dxa"/>
            <w:vAlign w:val="center"/>
          </w:tcPr>
          <w:p w14:paraId="01744C54" w14:textId="77777777" w:rsidR="002D3BE2" w:rsidRPr="005E5765" w:rsidRDefault="002D3BE2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English A/B</w:t>
            </w:r>
          </w:p>
          <w:p w14:paraId="24A93EFC" w14:textId="46560F70" w:rsidR="002D3BE2" w:rsidRPr="005E5765" w:rsidRDefault="002D3BE2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 xml:space="preserve">Tracy </w:t>
            </w:r>
            <w:proofErr w:type="spellStart"/>
            <w:r w:rsidRPr="005E5765">
              <w:rPr>
                <w:b/>
                <w:sz w:val="21"/>
              </w:rPr>
              <w:t>Bergacke</w:t>
            </w:r>
            <w:r w:rsidR="00CC6F87">
              <w:rPr>
                <w:b/>
                <w:sz w:val="21"/>
              </w:rPr>
              <w:t>r</w:t>
            </w:r>
            <w:proofErr w:type="spellEnd"/>
          </w:p>
          <w:p w14:paraId="0DD7D2E1" w14:textId="495E16B2" w:rsidR="002D3BE2" w:rsidRPr="005E5765" w:rsidRDefault="002D3BE2" w:rsidP="009B74FD">
            <w:pPr>
              <w:jc w:val="center"/>
              <w:rPr>
                <w:b/>
                <w:sz w:val="21"/>
              </w:rPr>
            </w:pPr>
          </w:p>
        </w:tc>
      </w:tr>
      <w:tr w:rsidR="00193766" w:rsidRPr="005E5765" w14:paraId="743620DE" w14:textId="77777777" w:rsidTr="004A3FAB">
        <w:trPr>
          <w:trHeight w:val="607"/>
        </w:trPr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A8B39" w14:textId="77777777" w:rsidR="00193766" w:rsidRPr="005E5765" w:rsidRDefault="00193766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9,10</w:t>
            </w:r>
          </w:p>
        </w:tc>
        <w:tc>
          <w:tcPr>
            <w:tcW w:w="2158" w:type="dxa"/>
            <w:vMerge w:val="restart"/>
            <w:tcBorders>
              <w:bottom w:val="single" w:sz="4" w:space="0" w:color="auto"/>
            </w:tcBorders>
            <w:vAlign w:val="center"/>
          </w:tcPr>
          <w:p w14:paraId="319811AB" w14:textId="77777777" w:rsidR="00193766" w:rsidRPr="005E5765" w:rsidRDefault="00193766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Spanish 2</w:t>
            </w:r>
          </w:p>
          <w:p w14:paraId="124BCF78" w14:textId="607DA478" w:rsidR="00193766" w:rsidRPr="005E5765" w:rsidRDefault="00193766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Vicki Thompson</w:t>
            </w:r>
          </w:p>
        </w:tc>
        <w:tc>
          <w:tcPr>
            <w:tcW w:w="2158" w:type="dxa"/>
            <w:vMerge w:val="restart"/>
            <w:tcBorders>
              <w:bottom w:val="single" w:sz="4" w:space="0" w:color="auto"/>
            </w:tcBorders>
            <w:vAlign w:val="center"/>
          </w:tcPr>
          <w:p w14:paraId="070038F2" w14:textId="77777777" w:rsidR="00193766" w:rsidRDefault="00193766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Biology</w:t>
            </w:r>
          </w:p>
          <w:p w14:paraId="0162E632" w14:textId="4949D7B5" w:rsidR="00193766" w:rsidRPr="005E5765" w:rsidRDefault="00193766" w:rsidP="009B74F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Angie Prinsen</w:t>
            </w:r>
          </w:p>
        </w:tc>
        <w:tc>
          <w:tcPr>
            <w:tcW w:w="2158" w:type="dxa"/>
            <w:vMerge w:val="restart"/>
            <w:tcBorders>
              <w:bottom w:val="single" w:sz="4" w:space="0" w:color="auto"/>
            </w:tcBorders>
            <w:vAlign w:val="center"/>
          </w:tcPr>
          <w:p w14:paraId="4CAEB40E" w14:textId="2828CCA2" w:rsidR="00193766" w:rsidRPr="005E5765" w:rsidRDefault="00193766" w:rsidP="009B74F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High School English</w:t>
            </w:r>
          </w:p>
          <w:p w14:paraId="4A25B719" w14:textId="105887B2" w:rsidR="00193766" w:rsidRPr="005E5765" w:rsidRDefault="00193766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Faith Bruck</w:t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14:paraId="23EE16FF" w14:textId="77777777" w:rsidR="00193766" w:rsidRPr="005E5765" w:rsidRDefault="00193766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Merge w:val="restart"/>
            <w:tcBorders>
              <w:bottom w:val="single" w:sz="4" w:space="0" w:color="auto"/>
            </w:tcBorders>
            <w:vAlign w:val="center"/>
          </w:tcPr>
          <w:p w14:paraId="3B6179C8" w14:textId="77777777" w:rsidR="00193766" w:rsidRDefault="00193766" w:rsidP="009B74F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US History</w:t>
            </w:r>
          </w:p>
          <w:p w14:paraId="7FF4FC90" w14:textId="2C6B20D7" w:rsidR="00193766" w:rsidRPr="005E5765" w:rsidRDefault="00193766" w:rsidP="009B74F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Julia Ponce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BFD5C5F" w14:textId="77777777" w:rsidR="00193766" w:rsidRPr="00193766" w:rsidRDefault="00193766" w:rsidP="00193766">
            <w:pPr>
              <w:jc w:val="center"/>
              <w:rPr>
                <w:b/>
                <w:sz w:val="21"/>
              </w:rPr>
            </w:pPr>
            <w:r w:rsidRPr="00193766">
              <w:rPr>
                <w:b/>
                <w:sz w:val="21"/>
              </w:rPr>
              <w:t>Algebra 1</w:t>
            </w:r>
          </w:p>
          <w:p w14:paraId="748A2EE6" w14:textId="21CD90BD" w:rsidR="00193766" w:rsidRPr="005E5765" w:rsidRDefault="00193766" w:rsidP="00193766">
            <w:pPr>
              <w:jc w:val="center"/>
              <w:rPr>
                <w:b/>
                <w:sz w:val="21"/>
              </w:rPr>
            </w:pPr>
            <w:r w:rsidRPr="00193766">
              <w:rPr>
                <w:b/>
                <w:sz w:val="21"/>
              </w:rPr>
              <w:t xml:space="preserve">Bernice </w:t>
            </w:r>
            <w:proofErr w:type="spellStart"/>
            <w:r w:rsidRPr="00193766">
              <w:rPr>
                <w:b/>
                <w:sz w:val="21"/>
              </w:rPr>
              <w:t>Gulbro</w:t>
            </w:r>
            <w:proofErr w:type="spellEnd"/>
          </w:p>
        </w:tc>
      </w:tr>
      <w:tr w:rsidR="00193766" w:rsidRPr="005E5765" w14:paraId="64F3E4B8" w14:textId="77777777" w:rsidTr="00193766">
        <w:trPr>
          <w:trHeight w:val="1025"/>
        </w:trPr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5B97D377" w14:textId="77777777" w:rsidR="00193766" w:rsidRPr="005E5765" w:rsidRDefault="00193766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11,12</w:t>
            </w:r>
          </w:p>
        </w:tc>
        <w:tc>
          <w:tcPr>
            <w:tcW w:w="2158" w:type="dxa"/>
            <w:vMerge/>
            <w:vAlign w:val="center"/>
          </w:tcPr>
          <w:p w14:paraId="6A986EF2" w14:textId="77777777" w:rsidR="00193766" w:rsidRPr="005E5765" w:rsidRDefault="00193766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Merge/>
            <w:vAlign w:val="center"/>
          </w:tcPr>
          <w:p w14:paraId="13BABEB6" w14:textId="0350B7C3" w:rsidR="00193766" w:rsidRPr="005E5765" w:rsidRDefault="00193766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Merge/>
            <w:vAlign w:val="center"/>
          </w:tcPr>
          <w:p w14:paraId="7E32FD57" w14:textId="403F1AD3" w:rsidR="00193766" w:rsidRPr="005E5765" w:rsidRDefault="00193766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1079" w:type="dxa"/>
            <w:vMerge/>
            <w:vAlign w:val="center"/>
          </w:tcPr>
          <w:p w14:paraId="052DFFC6" w14:textId="77777777" w:rsidR="00193766" w:rsidRPr="005E5765" w:rsidRDefault="00193766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Merge/>
            <w:vAlign w:val="center"/>
          </w:tcPr>
          <w:p w14:paraId="50BA0A7F" w14:textId="3D9B5766" w:rsidR="00193766" w:rsidRPr="005E5765" w:rsidRDefault="00193766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60" w:type="dxa"/>
            <w:vAlign w:val="center"/>
          </w:tcPr>
          <w:p w14:paraId="73A7F090" w14:textId="77777777" w:rsidR="00193766" w:rsidRPr="005E5765" w:rsidRDefault="00193766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Algebra 2/Pre-Calculus</w:t>
            </w:r>
          </w:p>
          <w:p w14:paraId="0C31937D" w14:textId="1BF5B5ED" w:rsidR="00193766" w:rsidRPr="005E5765" w:rsidRDefault="00193766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Deb Navarro</w:t>
            </w:r>
          </w:p>
        </w:tc>
      </w:tr>
    </w:tbl>
    <w:p w14:paraId="2DC7A49E" w14:textId="77777777" w:rsidR="00101AB4" w:rsidRDefault="00101AB4" w:rsidP="00101AB4">
      <w:pPr>
        <w:jc w:val="center"/>
        <w:rPr>
          <w:b/>
          <w:sz w:val="40"/>
        </w:rPr>
      </w:pPr>
      <w:r>
        <w:rPr>
          <w:b/>
          <w:sz w:val="40"/>
        </w:rPr>
        <w:t>*</w:t>
      </w:r>
      <w:proofErr w:type="gramStart"/>
      <w:r>
        <w:rPr>
          <w:b/>
          <w:sz w:val="40"/>
        </w:rPr>
        <w:t>*  Schedule</w:t>
      </w:r>
      <w:proofErr w:type="gramEnd"/>
      <w:r>
        <w:rPr>
          <w:b/>
          <w:sz w:val="40"/>
        </w:rPr>
        <w:t xml:space="preserve"> is subject to change by the Learning Vine Administration  **</w:t>
      </w:r>
    </w:p>
    <w:p w14:paraId="4928C942" w14:textId="08CD378B" w:rsidR="005A6244" w:rsidRDefault="005A6244">
      <w:pPr>
        <w:rPr>
          <w:sz w:val="18"/>
        </w:rPr>
      </w:pPr>
    </w:p>
    <w:p w14:paraId="3CBDB508" w14:textId="77777777" w:rsidR="005A6244" w:rsidRDefault="005A6244" w:rsidP="005A6244">
      <w:pPr>
        <w:jc w:val="both"/>
        <w:rPr>
          <w:b/>
          <w:sz w:val="40"/>
        </w:rPr>
      </w:pPr>
      <w:r>
        <w:rPr>
          <w:b/>
          <w:sz w:val="40"/>
        </w:rPr>
        <w:lastRenderedPageBreak/>
        <w:t>ACADEMIC LABS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     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      </w:t>
      </w:r>
      <w:r>
        <w:rPr>
          <w:b/>
          <w:sz w:val="40"/>
        </w:rPr>
        <w:tab/>
      </w:r>
      <w:r>
        <w:rPr>
          <w:b/>
          <w:sz w:val="40"/>
        </w:rPr>
        <w:tab/>
        <w:t xml:space="preserve">FRIDAY SCHEDULE </w:t>
      </w:r>
    </w:p>
    <w:p w14:paraId="54D6B565" w14:textId="77777777" w:rsidR="00A86E16" w:rsidRDefault="00A86E16" w:rsidP="005A6244">
      <w:pPr>
        <w:jc w:val="both"/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A86E16" w14:paraId="41329540" w14:textId="77777777" w:rsidTr="00A86E16">
        <w:tc>
          <w:tcPr>
            <w:tcW w:w="1850" w:type="dxa"/>
            <w:tcBorders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BF9B417" w14:textId="77777777" w:rsidR="00A86E16" w:rsidRPr="00A86E16" w:rsidRDefault="00A86E16" w:rsidP="00A86E16">
            <w:pPr>
              <w:jc w:val="center"/>
              <w:rPr>
                <w:b/>
              </w:rPr>
            </w:pPr>
            <w:r w:rsidRPr="00A86E16">
              <w:rPr>
                <w:b/>
              </w:rPr>
              <w:t>O HOUR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57EAC60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86E1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HOUR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7A7A66F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86E1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HOUR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5A8B5B5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86E1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HOUR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44FC23D" w14:textId="77777777" w:rsidR="00A86E16" w:rsidRPr="00A86E16" w:rsidRDefault="00A86E16" w:rsidP="00A86E16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2DB5DB3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86E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</w:t>
            </w:r>
          </w:p>
        </w:tc>
        <w:tc>
          <w:tcPr>
            <w:tcW w:w="1850" w:type="dxa"/>
            <w:tcBorders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4A67711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86E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</w:t>
            </w:r>
          </w:p>
        </w:tc>
      </w:tr>
      <w:tr w:rsidR="00A86E16" w14:paraId="32CC30FF" w14:textId="77777777" w:rsidTr="00A86E16">
        <w:tc>
          <w:tcPr>
            <w:tcW w:w="1850" w:type="dxa"/>
            <w:tcBorders>
              <w:top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C949C6E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8-8:55 AM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C41FC2D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9-9:55 AM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A7450D9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10-10:55 AM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B4E4A1C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11-11:55 AM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57DCD44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12:12:25 PM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6389346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12:30-1:25 PM</w:t>
            </w:r>
          </w:p>
        </w:tc>
        <w:tc>
          <w:tcPr>
            <w:tcW w:w="1850" w:type="dxa"/>
            <w:tcBorders>
              <w:top w:val="nil"/>
              <w:left w:val="nil"/>
            </w:tcBorders>
            <w:shd w:val="clear" w:color="auto" w:fill="A6A6A6" w:themeFill="background1" w:themeFillShade="A6"/>
            <w:vAlign w:val="center"/>
          </w:tcPr>
          <w:p w14:paraId="7376E215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1:30:2:25 PM</w:t>
            </w:r>
          </w:p>
        </w:tc>
      </w:tr>
      <w:tr w:rsidR="00A86E16" w14:paraId="6990EFBD" w14:textId="77777777" w:rsidTr="00A86E16">
        <w:tc>
          <w:tcPr>
            <w:tcW w:w="1850" w:type="dxa"/>
            <w:vAlign w:val="center"/>
          </w:tcPr>
          <w:p w14:paraId="5E8079BB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01CAE5A3" w14:textId="7A58E022" w:rsidR="00A86E16" w:rsidRPr="00A86E16" w:rsidRDefault="006F1D62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Physical World</w:t>
            </w:r>
          </w:p>
          <w:p w14:paraId="5FD84480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06C8DBBD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English A/B</w:t>
            </w:r>
          </w:p>
          <w:p w14:paraId="62A2A817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151770AC" w14:textId="18F2D7CB" w:rsidR="00A86E16" w:rsidRPr="00A86E16" w:rsidRDefault="006F1D62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Pre-Algebra</w:t>
            </w:r>
          </w:p>
          <w:p w14:paraId="3F4A22B1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Merge w:val="restart"/>
            <w:vAlign w:val="center"/>
          </w:tcPr>
          <w:p w14:paraId="1A21C096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LUNCH</w:t>
            </w:r>
          </w:p>
        </w:tc>
        <w:tc>
          <w:tcPr>
            <w:tcW w:w="1850" w:type="dxa"/>
            <w:vAlign w:val="center"/>
          </w:tcPr>
          <w:p w14:paraId="1BE5FDA1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613FD9BC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</w:tr>
      <w:tr w:rsidR="00A86E16" w14:paraId="016892F0" w14:textId="77777777" w:rsidTr="00A86E16">
        <w:tc>
          <w:tcPr>
            <w:tcW w:w="1850" w:type="dxa"/>
            <w:vAlign w:val="center"/>
          </w:tcPr>
          <w:p w14:paraId="784A1BD2" w14:textId="098C90F4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 xml:space="preserve">Spanish </w:t>
            </w:r>
            <w:r w:rsidR="00193766">
              <w:rPr>
                <w:b/>
                <w:sz w:val="28"/>
              </w:rPr>
              <w:t>2</w:t>
            </w:r>
            <w:r w:rsidRPr="00A86E16">
              <w:rPr>
                <w:b/>
                <w:sz w:val="28"/>
              </w:rPr>
              <w:t xml:space="preserve"> </w:t>
            </w:r>
          </w:p>
          <w:p w14:paraId="4E1A3249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5E08030B" w14:textId="740E6551" w:rsidR="00A86E16" w:rsidRPr="00A86E16" w:rsidRDefault="00193766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High School </w:t>
            </w:r>
            <w:r w:rsidR="00A86E16" w:rsidRPr="00A86E16">
              <w:rPr>
                <w:b/>
                <w:sz w:val="28"/>
              </w:rPr>
              <w:t xml:space="preserve">English </w:t>
            </w:r>
          </w:p>
          <w:p w14:paraId="7469A5BE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140867AE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 xml:space="preserve">Algebra 1 </w:t>
            </w:r>
          </w:p>
          <w:p w14:paraId="217E4937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04CB9601" w14:textId="12E3B357" w:rsidR="00A86E16" w:rsidRPr="00A86E16" w:rsidRDefault="000B0A58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Biology</w:t>
            </w:r>
            <w:r w:rsidR="00A86E16" w:rsidRPr="00A86E16">
              <w:rPr>
                <w:b/>
                <w:sz w:val="28"/>
              </w:rPr>
              <w:t xml:space="preserve"> </w:t>
            </w:r>
          </w:p>
          <w:p w14:paraId="114661BC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Merge/>
            <w:vAlign w:val="center"/>
          </w:tcPr>
          <w:p w14:paraId="542013B5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6DA0D93F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4EBB4590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</w:tr>
      <w:tr w:rsidR="00A86E16" w14:paraId="5755BBDF" w14:textId="77777777" w:rsidTr="00A86E16">
        <w:tc>
          <w:tcPr>
            <w:tcW w:w="1850" w:type="dxa"/>
            <w:vAlign w:val="center"/>
          </w:tcPr>
          <w:p w14:paraId="6DBDD060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7F2DD087" w14:textId="48DEA1FE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2947C9F1" w14:textId="77777777" w:rsidR="00193766" w:rsidRDefault="00193766" w:rsidP="00A86E16">
            <w:pPr>
              <w:jc w:val="center"/>
              <w:rPr>
                <w:b/>
                <w:sz w:val="28"/>
              </w:rPr>
            </w:pPr>
            <w:r w:rsidRPr="00193766">
              <w:rPr>
                <w:b/>
                <w:sz w:val="28"/>
              </w:rPr>
              <w:t>Algebra 2/</w:t>
            </w:r>
          </w:p>
          <w:p w14:paraId="40763899" w14:textId="1DC1F77D" w:rsidR="00A86E16" w:rsidRPr="00A86E16" w:rsidRDefault="00193766" w:rsidP="00A86E16">
            <w:pPr>
              <w:jc w:val="center"/>
              <w:rPr>
                <w:b/>
                <w:sz w:val="28"/>
              </w:rPr>
            </w:pPr>
            <w:r w:rsidRPr="00193766">
              <w:rPr>
                <w:b/>
                <w:sz w:val="28"/>
              </w:rPr>
              <w:t>Pre</w:t>
            </w:r>
            <w:r>
              <w:rPr>
                <w:b/>
                <w:sz w:val="28"/>
              </w:rPr>
              <w:t>-</w:t>
            </w:r>
            <w:r w:rsidRPr="00193766">
              <w:rPr>
                <w:b/>
                <w:sz w:val="28"/>
              </w:rPr>
              <w:t>Calc Lab</w:t>
            </w:r>
          </w:p>
        </w:tc>
        <w:tc>
          <w:tcPr>
            <w:tcW w:w="1850" w:type="dxa"/>
            <w:vAlign w:val="center"/>
          </w:tcPr>
          <w:p w14:paraId="12662D70" w14:textId="69973195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Merge/>
            <w:vAlign w:val="center"/>
          </w:tcPr>
          <w:p w14:paraId="74E9CBB8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48394E39" w14:textId="1FF97BDF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597ACEA0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</w:tr>
    </w:tbl>
    <w:p w14:paraId="0F153B7F" w14:textId="77777777" w:rsidR="00A86E16" w:rsidRDefault="00A86E16" w:rsidP="005A6244">
      <w:pPr>
        <w:jc w:val="both"/>
        <w:rPr>
          <w:b/>
          <w:sz w:val="40"/>
        </w:rPr>
      </w:pPr>
    </w:p>
    <w:p w14:paraId="3C9836AD" w14:textId="77777777" w:rsidR="005A6244" w:rsidRDefault="005A6244" w:rsidP="005A6244">
      <w:pPr>
        <w:jc w:val="both"/>
        <w:rPr>
          <w:b/>
          <w:sz w:val="40"/>
        </w:rPr>
      </w:pPr>
    </w:p>
    <w:p w14:paraId="367665E3" w14:textId="77777777" w:rsidR="005A6244" w:rsidRDefault="005A6244" w:rsidP="005A6244">
      <w:pPr>
        <w:jc w:val="both"/>
        <w:rPr>
          <w:b/>
          <w:sz w:val="40"/>
        </w:rPr>
      </w:pPr>
    </w:p>
    <w:p w14:paraId="772F8389" w14:textId="77777777" w:rsidR="005A6244" w:rsidRPr="005A6244" w:rsidRDefault="005A6244" w:rsidP="005A6244">
      <w:pPr>
        <w:jc w:val="right"/>
        <w:rPr>
          <w:b/>
          <w:sz w:val="40"/>
        </w:rPr>
      </w:pPr>
    </w:p>
    <w:sectPr w:rsidR="005A6244" w:rsidRPr="005A6244" w:rsidSect="009B74F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0D"/>
    <w:rsid w:val="000361EB"/>
    <w:rsid w:val="00085461"/>
    <w:rsid w:val="000B0A58"/>
    <w:rsid w:val="000D682E"/>
    <w:rsid w:val="00101AB4"/>
    <w:rsid w:val="00174C0D"/>
    <w:rsid w:val="00193766"/>
    <w:rsid w:val="002C09D6"/>
    <w:rsid w:val="002D3BE2"/>
    <w:rsid w:val="00377A43"/>
    <w:rsid w:val="0038144B"/>
    <w:rsid w:val="004F7B80"/>
    <w:rsid w:val="005A54ED"/>
    <w:rsid w:val="005A6244"/>
    <w:rsid w:val="005D5CB3"/>
    <w:rsid w:val="005E5765"/>
    <w:rsid w:val="006F1D62"/>
    <w:rsid w:val="006F2786"/>
    <w:rsid w:val="009B74FD"/>
    <w:rsid w:val="00A86E16"/>
    <w:rsid w:val="00CC6F87"/>
    <w:rsid w:val="00CD73AA"/>
    <w:rsid w:val="00E4404E"/>
    <w:rsid w:val="00E93DE2"/>
    <w:rsid w:val="00ED16ED"/>
    <w:rsid w:val="00ED6FD9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4D7C"/>
  <w14:defaultImageDpi w14:val="32767"/>
  <w15:chartTrackingRefBased/>
  <w15:docId w15:val="{62CAF038-824B-0748-8A6E-4A1E0D8F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Krofta Thompson</dc:creator>
  <cp:keywords/>
  <dc:description/>
  <cp:lastModifiedBy>Faith Bruck</cp:lastModifiedBy>
  <cp:revision>2</cp:revision>
  <cp:lastPrinted>2019-04-10T17:57:00Z</cp:lastPrinted>
  <dcterms:created xsi:type="dcterms:W3CDTF">2019-06-17T18:49:00Z</dcterms:created>
  <dcterms:modified xsi:type="dcterms:W3CDTF">2019-06-17T18:49:00Z</dcterms:modified>
</cp:coreProperties>
</file>